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24" w:rsidRPr="00306C6B" w:rsidRDefault="00DC37A6" w:rsidP="00DC37A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06C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D5" w:rsidRPr="00306C6B" w:rsidRDefault="00A732D5" w:rsidP="006B5A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06C6B">
        <w:rPr>
          <w:rFonts w:ascii="Times New Roman" w:hAnsi="Times New Roman" w:cs="Times New Roman"/>
          <w:b/>
          <w:sz w:val="36"/>
          <w:szCs w:val="36"/>
        </w:rPr>
        <w:t>РАСПИСАНИЕ  ЗАНЯТИЙ</w:t>
      </w:r>
      <w:proofErr w:type="gramEnd"/>
      <w:r w:rsidRPr="00306C6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264D" w:rsidRPr="00306C6B" w:rsidRDefault="007A264D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6C6B">
        <w:rPr>
          <w:rFonts w:ascii="Times New Roman" w:hAnsi="Times New Roman" w:cs="Times New Roman"/>
          <w:sz w:val="36"/>
          <w:szCs w:val="36"/>
        </w:rPr>
        <w:t xml:space="preserve">для направления </w:t>
      </w:r>
      <w:r w:rsidR="00070A79" w:rsidRPr="00306C6B">
        <w:rPr>
          <w:rFonts w:ascii="Times New Roman" w:hAnsi="Times New Roman" w:cs="Times New Roman"/>
          <w:b/>
          <w:i/>
          <w:sz w:val="36"/>
          <w:szCs w:val="36"/>
        </w:rPr>
        <w:t>«ИНЖЕНЕРНЫЕ</w:t>
      </w:r>
      <w:r w:rsidRPr="00306C6B">
        <w:rPr>
          <w:rFonts w:ascii="Times New Roman" w:hAnsi="Times New Roman" w:cs="Times New Roman"/>
          <w:b/>
          <w:i/>
          <w:sz w:val="36"/>
          <w:szCs w:val="36"/>
        </w:rPr>
        <w:t xml:space="preserve"> РЕШЕНИЯ ДЛЯ СОВРЕМЕННОГО ПРОИЗВОДСТВА</w:t>
      </w:r>
      <w:proofErr w:type="gramStart"/>
      <w:r w:rsidRPr="00306C6B">
        <w:rPr>
          <w:rFonts w:ascii="Times New Roman" w:hAnsi="Times New Roman" w:cs="Times New Roman"/>
          <w:b/>
          <w:i/>
          <w:sz w:val="36"/>
          <w:szCs w:val="36"/>
        </w:rPr>
        <w:t xml:space="preserve">»,  </w:t>
      </w:r>
      <w:r w:rsidR="006A24A5" w:rsidRPr="00306C6B">
        <w:rPr>
          <w:rFonts w:ascii="Times New Roman" w:hAnsi="Times New Roman" w:cs="Times New Roman"/>
          <w:b/>
          <w:i/>
          <w:sz w:val="36"/>
          <w:szCs w:val="36"/>
        </w:rPr>
        <w:t>гр</w:t>
      </w:r>
      <w:proofErr w:type="gramEnd"/>
      <w:r w:rsidR="006A24A5" w:rsidRPr="00306C6B">
        <w:rPr>
          <w:rFonts w:ascii="Times New Roman" w:hAnsi="Times New Roman" w:cs="Times New Roman"/>
          <w:b/>
          <w:i/>
          <w:sz w:val="36"/>
          <w:szCs w:val="36"/>
        </w:rPr>
        <w:t>.Т-24</w:t>
      </w:r>
      <w:r w:rsidRPr="00306C6B">
        <w:rPr>
          <w:rFonts w:ascii="Times New Roman" w:hAnsi="Times New Roman" w:cs="Times New Roman"/>
          <w:b/>
          <w:i/>
          <w:sz w:val="36"/>
          <w:szCs w:val="36"/>
        </w:rPr>
        <w:t>4001-НТ</w:t>
      </w:r>
    </w:p>
    <w:p w:rsidR="007A264D" w:rsidRPr="00306C6B" w:rsidRDefault="00621312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6C6B">
        <w:rPr>
          <w:rFonts w:ascii="Times New Roman" w:hAnsi="Times New Roman" w:cs="Times New Roman"/>
          <w:b/>
          <w:i/>
          <w:sz w:val="36"/>
          <w:szCs w:val="36"/>
        </w:rPr>
        <w:t>(</w:t>
      </w:r>
      <w:r w:rsidR="00992449" w:rsidRPr="00306C6B"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306C6B">
        <w:rPr>
          <w:rFonts w:ascii="Times New Roman" w:hAnsi="Times New Roman" w:cs="Times New Roman"/>
          <w:b/>
          <w:i/>
          <w:sz w:val="36"/>
          <w:szCs w:val="36"/>
        </w:rPr>
        <w:t xml:space="preserve"> семестр, 1</w:t>
      </w:r>
      <w:r w:rsidR="006A24A5" w:rsidRPr="00306C6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6A24A5" w:rsidRPr="00306C6B">
        <w:rPr>
          <w:rFonts w:ascii="Times New Roman" w:hAnsi="Times New Roman" w:cs="Times New Roman"/>
          <w:b/>
          <w:i/>
          <w:sz w:val="36"/>
          <w:szCs w:val="36"/>
        </w:rPr>
        <w:t>полусеместр</w:t>
      </w:r>
      <w:proofErr w:type="spellEnd"/>
      <w:r w:rsidR="006A24A5" w:rsidRPr="00306C6B">
        <w:rPr>
          <w:rFonts w:ascii="Times New Roman" w:hAnsi="Times New Roman" w:cs="Times New Roman"/>
          <w:b/>
          <w:i/>
          <w:sz w:val="36"/>
          <w:szCs w:val="36"/>
        </w:rPr>
        <w:t xml:space="preserve"> 2025</w:t>
      </w:r>
      <w:r w:rsidR="008753C8" w:rsidRPr="00306C6B">
        <w:rPr>
          <w:rFonts w:ascii="Times New Roman" w:hAnsi="Times New Roman" w:cs="Times New Roman"/>
          <w:b/>
          <w:i/>
          <w:sz w:val="36"/>
          <w:szCs w:val="36"/>
        </w:rPr>
        <w:t>/</w:t>
      </w:r>
      <w:r w:rsidR="007A264D" w:rsidRPr="00306C6B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6A24A5" w:rsidRPr="00306C6B">
        <w:rPr>
          <w:rFonts w:ascii="Times New Roman" w:hAnsi="Times New Roman" w:cs="Times New Roman"/>
          <w:b/>
          <w:i/>
          <w:sz w:val="36"/>
          <w:szCs w:val="36"/>
        </w:rPr>
        <w:t>6</w:t>
      </w:r>
      <w:r w:rsidR="007A264D" w:rsidRPr="00306C6B">
        <w:rPr>
          <w:rFonts w:ascii="Times New Roman" w:hAnsi="Times New Roman" w:cs="Times New Roman"/>
          <w:b/>
          <w:i/>
          <w:sz w:val="36"/>
          <w:szCs w:val="36"/>
        </w:rPr>
        <w:t xml:space="preserve"> УЧЕБНОГО ГОДА)</w:t>
      </w:r>
    </w:p>
    <w:p w:rsidR="00074D1E" w:rsidRPr="00306C6B" w:rsidRDefault="006A24A5" w:rsidP="007A264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06C6B">
        <w:rPr>
          <w:rFonts w:ascii="Times New Roman" w:hAnsi="Times New Roman" w:cs="Times New Roman"/>
          <w:b/>
          <w:i/>
          <w:sz w:val="36"/>
          <w:szCs w:val="36"/>
          <w:u w:val="single"/>
        </w:rPr>
        <w:t>(с 01.09.2025г. по 26</w:t>
      </w:r>
      <w:r w:rsidR="008753C8" w:rsidRPr="00306C6B">
        <w:rPr>
          <w:rFonts w:ascii="Times New Roman" w:hAnsi="Times New Roman" w:cs="Times New Roman"/>
          <w:b/>
          <w:i/>
          <w:sz w:val="36"/>
          <w:szCs w:val="36"/>
          <w:u w:val="single"/>
        </w:rPr>
        <w:t>.10</w:t>
      </w:r>
      <w:r w:rsidRPr="00306C6B">
        <w:rPr>
          <w:rFonts w:ascii="Times New Roman" w:hAnsi="Times New Roman" w:cs="Times New Roman"/>
          <w:b/>
          <w:i/>
          <w:sz w:val="36"/>
          <w:szCs w:val="36"/>
          <w:u w:val="single"/>
        </w:rPr>
        <w:t>.2025</w:t>
      </w:r>
      <w:r w:rsidR="00074D1E" w:rsidRPr="00306C6B">
        <w:rPr>
          <w:rFonts w:ascii="Times New Roman" w:hAnsi="Times New Roman" w:cs="Times New Roman"/>
          <w:b/>
          <w:i/>
          <w:sz w:val="36"/>
          <w:szCs w:val="36"/>
          <w:u w:val="single"/>
        </w:rPr>
        <w:t>г.)</w:t>
      </w:r>
    </w:p>
    <w:p w:rsidR="00EB4874" w:rsidRPr="00306C6B" w:rsidRDefault="00EB4874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C57A61" w:rsidRPr="00306C6B" w:rsidTr="00C57A61">
        <w:tc>
          <w:tcPr>
            <w:tcW w:w="2830" w:type="dxa"/>
            <w:gridSpan w:val="2"/>
          </w:tcPr>
          <w:p w:rsidR="00C57A61" w:rsidRPr="00306C6B" w:rsidRDefault="00C57A61" w:rsidP="00C5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</w:tr>
      <w:tr w:rsidR="00103E20" w:rsidRPr="00306C6B" w:rsidTr="00C57A61">
        <w:tc>
          <w:tcPr>
            <w:tcW w:w="1129" w:type="dxa"/>
          </w:tcPr>
          <w:p w:rsidR="00103E20" w:rsidRPr="00306C6B" w:rsidRDefault="00103E20" w:rsidP="0010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 xml:space="preserve">I пара  </w:t>
            </w:r>
          </w:p>
        </w:tc>
        <w:tc>
          <w:tcPr>
            <w:tcW w:w="1701" w:type="dxa"/>
          </w:tcPr>
          <w:p w:rsidR="00103E20" w:rsidRPr="00DD7000" w:rsidRDefault="00103E20" w:rsidP="0010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</w:tc>
      </w:tr>
      <w:tr w:rsidR="00103E20" w:rsidRPr="00306C6B" w:rsidTr="00C57A61">
        <w:tc>
          <w:tcPr>
            <w:tcW w:w="1129" w:type="dxa"/>
          </w:tcPr>
          <w:p w:rsidR="00103E20" w:rsidRPr="00306C6B" w:rsidRDefault="00103E20" w:rsidP="0010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06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 xml:space="preserve"> пара  </w:t>
            </w:r>
          </w:p>
        </w:tc>
        <w:tc>
          <w:tcPr>
            <w:tcW w:w="1701" w:type="dxa"/>
          </w:tcPr>
          <w:p w:rsidR="00103E20" w:rsidRPr="00DD7000" w:rsidRDefault="00103E20" w:rsidP="0010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103E20" w:rsidRPr="00306C6B" w:rsidTr="00C57A61">
        <w:tc>
          <w:tcPr>
            <w:tcW w:w="1129" w:type="dxa"/>
          </w:tcPr>
          <w:p w:rsidR="00103E20" w:rsidRPr="00306C6B" w:rsidRDefault="00103E20" w:rsidP="0010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06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 xml:space="preserve"> пара  </w:t>
            </w:r>
          </w:p>
        </w:tc>
        <w:tc>
          <w:tcPr>
            <w:tcW w:w="1701" w:type="dxa"/>
          </w:tcPr>
          <w:p w:rsidR="00103E20" w:rsidRPr="00DD7000" w:rsidRDefault="00103E20" w:rsidP="0010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12.30-13.5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3E20" w:rsidRPr="00306C6B" w:rsidTr="00C57A61">
        <w:tc>
          <w:tcPr>
            <w:tcW w:w="1129" w:type="dxa"/>
          </w:tcPr>
          <w:p w:rsidR="00103E20" w:rsidRPr="00306C6B" w:rsidRDefault="00103E20" w:rsidP="0010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06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 xml:space="preserve"> пара  </w:t>
            </w:r>
          </w:p>
        </w:tc>
        <w:tc>
          <w:tcPr>
            <w:tcW w:w="1701" w:type="dxa"/>
          </w:tcPr>
          <w:p w:rsidR="00103E20" w:rsidRPr="00DD7000" w:rsidRDefault="00103E20" w:rsidP="0010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3E20" w:rsidRPr="00306C6B" w:rsidTr="00C57A61">
        <w:tc>
          <w:tcPr>
            <w:tcW w:w="1129" w:type="dxa"/>
          </w:tcPr>
          <w:p w:rsidR="00103E20" w:rsidRPr="00306C6B" w:rsidRDefault="00103E20" w:rsidP="0010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6C6B">
              <w:rPr>
                <w:rFonts w:ascii="Times New Roman" w:hAnsi="Times New Roman" w:cs="Times New Roman"/>
                <w:sz w:val="28"/>
                <w:szCs w:val="28"/>
              </w:rPr>
              <w:t xml:space="preserve"> пара  </w:t>
            </w:r>
          </w:p>
        </w:tc>
        <w:tc>
          <w:tcPr>
            <w:tcW w:w="1701" w:type="dxa"/>
          </w:tcPr>
          <w:p w:rsidR="00103E20" w:rsidRPr="00DD7000" w:rsidRDefault="00103E20" w:rsidP="0010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15.30 -16.5</w:t>
            </w:r>
            <w:r w:rsidRPr="00DD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5A71" w:rsidRPr="00306C6B" w:rsidRDefault="006B5A71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6B">
        <w:rPr>
          <w:rFonts w:ascii="Times New Roman" w:hAnsi="Times New Roman" w:cs="Times New Roman"/>
          <w:b/>
          <w:sz w:val="28"/>
          <w:szCs w:val="28"/>
        </w:rPr>
        <w:t>1 неделя:</w:t>
      </w:r>
      <w:r w:rsidR="00EB4874" w:rsidRPr="00306C6B">
        <w:rPr>
          <w:rFonts w:ascii="Times New Roman" w:hAnsi="Times New Roman" w:cs="Times New Roman"/>
          <w:sz w:val="28"/>
          <w:szCs w:val="28"/>
        </w:rPr>
        <w:t xml:space="preserve"> </w:t>
      </w:r>
      <w:r w:rsidR="00113E52" w:rsidRPr="00306C6B">
        <w:rPr>
          <w:rFonts w:ascii="Times New Roman" w:hAnsi="Times New Roman" w:cs="Times New Roman"/>
          <w:sz w:val="28"/>
          <w:szCs w:val="28"/>
        </w:rPr>
        <w:t>01</w:t>
      </w:r>
      <w:r w:rsidR="008753C8" w:rsidRPr="00306C6B">
        <w:rPr>
          <w:rFonts w:ascii="Times New Roman" w:hAnsi="Times New Roman" w:cs="Times New Roman"/>
          <w:sz w:val="28"/>
          <w:szCs w:val="28"/>
        </w:rPr>
        <w:t>.09</w:t>
      </w:r>
      <w:r w:rsidR="00621312" w:rsidRPr="00306C6B">
        <w:rPr>
          <w:rFonts w:ascii="Times New Roman" w:hAnsi="Times New Roman" w:cs="Times New Roman"/>
          <w:sz w:val="28"/>
          <w:szCs w:val="28"/>
        </w:rPr>
        <w:t>.</w:t>
      </w:r>
      <w:r w:rsidR="00113E52" w:rsidRPr="00306C6B">
        <w:rPr>
          <w:rFonts w:ascii="Times New Roman" w:hAnsi="Times New Roman" w:cs="Times New Roman"/>
          <w:sz w:val="28"/>
          <w:szCs w:val="28"/>
        </w:rPr>
        <w:t>2025г.</w:t>
      </w:r>
      <w:r w:rsidR="002337DC" w:rsidRPr="00306C6B">
        <w:rPr>
          <w:rFonts w:ascii="Times New Roman" w:hAnsi="Times New Roman" w:cs="Times New Roman"/>
          <w:sz w:val="28"/>
          <w:szCs w:val="28"/>
        </w:rPr>
        <w:t xml:space="preserve">; </w:t>
      </w:r>
      <w:r w:rsidR="00EE5B45" w:rsidRPr="00306C6B">
        <w:rPr>
          <w:rFonts w:ascii="Times New Roman" w:hAnsi="Times New Roman" w:cs="Times New Roman"/>
          <w:sz w:val="28"/>
          <w:szCs w:val="28"/>
        </w:rPr>
        <w:t>15</w:t>
      </w:r>
      <w:r w:rsidR="008753C8" w:rsidRPr="00306C6B">
        <w:rPr>
          <w:rFonts w:ascii="Times New Roman" w:hAnsi="Times New Roman" w:cs="Times New Roman"/>
          <w:sz w:val="28"/>
          <w:szCs w:val="28"/>
        </w:rPr>
        <w:t>.09</w:t>
      </w:r>
      <w:r w:rsidR="00621312" w:rsidRPr="00306C6B">
        <w:rPr>
          <w:rFonts w:ascii="Times New Roman" w:hAnsi="Times New Roman" w:cs="Times New Roman"/>
          <w:sz w:val="28"/>
          <w:szCs w:val="28"/>
        </w:rPr>
        <w:t>.</w:t>
      </w:r>
      <w:r w:rsidR="00113E52" w:rsidRPr="00306C6B">
        <w:rPr>
          <w:rFonts w:ascii="Times New Roman" w:hAnsi="Times New Roman" w:cs="Times New Roman"/>
          <w:sz w:val="28"/>
          <w:szCs w:val="28"/>
        </w:rPr>
        <w:t>2025г.</w:t>
      </w:r>
      <w:r w:rsidR="002337DC" w:rsidRPr="00306C6B">
        <w:rPr>
          <w:rFonts w:ascii="Times New Roman" w:hAnsi="Times New Roman" w:cs="Times New Roman"/>
          <w:sz w:val="28"/>
          <w:szCs w:val="28"/>
        </w:rPr>
        <w:t xml:space="preserve">; </w:t>
      </w:r>
      <w:r w:rsidR="00EE5B45" w:rsidRPr="00306C6B">
        <w:rPr>
          <w:rFonts w:ascii="Times New Roman" w:hAnsi="Times New Roman" w:cs="Times New Roman"/>
          <w:sz w:val="28"/>
          <w:szCs w:val="28"/>
        </w:rPr>
        <w:t>29</w:t>
      </w:r>
      <w:r w:rsidR="008753C8" w:rsidRPr="00306C6B">
        <w:rPr>
          <w:rFonts w:ascii="Times New Roman" w:hAnsi="Times New Roman" w:cs="Times New Roman"/>
          <w:sz w:val="28"/>
          <w:szCs w:val="28"/>
        </w:rPr>
        <w:t>.09</w:t>
      </w:r>
      <w:r w:rsidR="00621312" w:rsidRPr="00306C6B">
        <w:rPr>
          <w:rFonts w:ascii="Times New Roman" w:hAnsi="Times New Roman" w:cs="Times New Roman"/>
          <w:sz w:val="28"/>
          <w:szCs w:val="28"/>
        </w:rPr>
        <w:t>.</w:t>
      </w:r>
      <w:r w:rsidR="00113E52" w:rsidRPr="00306C6B">
        <w:rPr>
          <w:rFonts w:ascii="Times New Roman" w:hAnsi="Times New Roman" w:cs="Times New Roman"/>
          <w:sz w:val="28"/>
          <w:szCs w:val="28"/>
        </w:rPr>
        <w:t>2025г.</w:t>
      </w:r>
      <w:r w:rsidR="002337DC" w:rsidRPr="00306C6B">
        <w:rPr>
          <w:rFonts w:ascii="Times New Roman" w:hAnsi="Times New Roman" w:cs="Times New Roman"/>
          <w:sz w:val="28"/>
          <w:szCs w:val="28"/>
        </w:rPr>
        <w:t xml:space="preserve">; </w:t>
      </w:r>
      <w:r w:rsidR="00EE5B45" w:rsidRPr="00306C6B">
        <w:rPr>
          <w:rFonts w:ascii="Times New Roman" w:hAnsi="Times New Roman" w:cs="Times New Roman"/>
          <w:sz w:val="28"/>
          <w:szCs w:val="28"/>
        </w:rPr>
        <w:t>13</w:t>
      </w:r>
      <w:r w:rsidR="008753C8" w:rsidRPr="00306C6B">
        <w:rPr>
          <w:rFonts w:ascii="Times New Roman" w:hAnsi="Times New Roman" w:cs="Times New Roman"/>
          <w:sz w:val="28"/>
          <w:szCs w:val="28"/>
        </w:rPr>
        <w:t>.10</w:t>
      </w:r>
      <w:r w:rsidR="00621312" w:rsidRPr="00306C6B">
        <w:rPr>
          <w:rFonts w:ascii="Times New Roman" w:hAnsi="Times New Roman" w:cs="Times New Roman"/>
          <w:sz w:val="28"/>
          <w:szCs w:val="28"/>
        </w:rPr>
        <w:t>.</w:t>
      </w:r>
      <w:r w:rsidR="00113E52" w:rsidRPr="00306C6B">
        <w:rPr>
          <w:rFonts w:ascii="Times New Roman" w:hAnsi="Times New Roman" w:cs="Times New Roman"/>
          <w:sz w:val="28"/>
          <w:szCs w:val="28"/>
        </w:rPr>
        <w:t>2025г.</w:t>
      </w:r>
      <w:r w:rsidR="002337DC" w:rsidRPr="0030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71" w:rsidRPr="00306C6B" w:rsidRDefault="006B5A71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6B">
        <w:rPr>
          <w:rFonts w:ascii="Times New Roman" w:hAnsi="Times New Roman" w:cs="Times New Roman"/>
          <w:b/>
          <w:sz w:val="28"/>
          <w:szCs w:val="28"/>
        </w:rPr>
        <w:t>2 неделя:</w:t>
      </w:r>
      <w:r w:rsidR="00EB4874" w:rsidRPr="00306C6B">
        <w:rPr>
          <w:rFonts w:ascii="Times New Roman" w:hAnsi="Times New Roman" w:cs="Times New Roman"/>
          <w:sz w:val="28"/>
          <w:szCs w:val="28"/>
        </w:rPr>
        <w:t xml:space="preserve"> </w:t>
      </w:r>
      <w:r w:rsidR="00113E52" w:rsidRPr="00306C6B">
        <w:rPr>
          <w:rFonts w:ascii="Times New Roman" w:hAnsi="Times New Roman" w:cs="Times New Roman"/>
          <w:sz w:val="28"/>
          <w:szCs w:val="28"/>
        </w:rPr>
        <w:t>08</w:t>
      </w:r>
      <w:r w:rsidR="008753C8" w:rsidRPr="00306C6B">
        <w:rPr>
          <w:rFonts w:ascii="Times New Roman" w:hAnsi="Times New Roman" w:cs="Times New Roman"/>
          <w:sz w:val="28"/>
          <w:szCs w:val="28"/>
        </w:rPr>
        <w:t>.09</w:t>
      </w:r>
      <w:r w:rsidR="00621312" w:rsidRPr="00306C6B">
        <w:rPr>
          <w:rFonts w:ascii="Times New Roman" w:hAnsi="Times New Roman" w:cs="Times New Roman"/>
          <w:sz w:val="28"/>
          <w:szCs w:val="28"/>
        </w:rPr>
        <w:t>.</w:t>
      </w:r>
      <w:r w:rsidR="00113E52" w:rsidRPr="00306C6B">
        <w:rPr>
          <w:rFonts w:ascii="Times New Roman" w:hAnsi="Times New Roman" w:cs="Times New Roman"/>
          <w:sz w:val="28"/>
          <w:szCs w:val="28"/>
        </w:rPr>
        <w:t>2025г.</w:t>
      </w:r>
      <w:r w:rsidR="00EB4874" w:rsidRPr="00306C6B">
        <w:rPr>
          <w:rFonts w:ascii="Times New Roman" w:hAnsi="Times New Roman" w:cs="Times New Roman"/>
          <w:sz w:val="28"/>
          <w:szCs w:val="28"/>
        </w:rPr>
        <w:t xml:space="preserve">; </w:t>
      </w:r>
      <w:r w:rsidR="00EE5B45" w:rsidRPr="00306C6B">
        <w:rPr>
          <w:rFonts w:ascii="Times New Roman" w:hAnsi="Times New Roman" w:cs="Times New Roman"/>
          <w:sz w:val="28"/>
          <w:szCs w:val="28"/>
        </w:rPr>
        <w:t>22</w:t>
      </w:r>
      <w:r w:rsidR="008753C8" w:rsidRPr="00306C6B">
        <w:rPr>
          <w:rFonts w:ascii="Times New Roman" w:hAnsi="Times New Roman" w:cs="Times New Roman"/>
          <w:sz w:val="28"/>
          <w:szCs w:val="28"/>
        </w:rPr>
        <w:t>.09</w:t>
      </w:r>
      <w:r w:rsidR="00621312" w:rsidRPr="00306C6B">
        <w:rPr>
          <w:rFonts w:ascii="Times New Roman" w:hAnsi="Times New Roman" w:cs="Times New Roman"/>
          <w:sz w:val="28"/>
          <w:szCs w:val="28"/>
        </w:rPr>
        <w:t>.</w:t>
      </w:r>
      <w:r w:rsidR="00113E52" w:rsidRPr="00306C6B">
        <w:rPr>
          <w:rFonts w:ascii="Times New Roman" w:hAnsi="Times New Roman" w:cs="Times New Roman"/>
          <w:sz w:val="28"/>
          <w:szCs w:val="28"/>
        </w:rPr>
        <w:t>2025г.</w:t>
      </w:r>
      <w:r w:rsidR="002337DC" w:rsidRPr="00306C6B">
        <w:rPr>
          <w:rFonts w:ascii="Times New Roman" w:hAnsi="Times New Roman" w:cs="Times New Roman"/>
          <w:sz w:val="28"/>
          <w:szCs w:val="28"/>
        </w:rPr>
        <w:t xml:space="preserve">; </w:t>
      </w:r>
      <w:r w:rsidR="00EE5B45" w:rsidRPr="00306C6B">
        <w:rPr>
          <w:rFonts w:ascii="Times New Roman" w:hAnsi="Times New Roman" w:cs="Times New Roman"/>
          <w:sz w:val="28"/>
          <w:szCs w:val="28"/>
        </w:rPr>
        <w:t>06</w:t>
      </w:r>
      <w:r w:rsidR="008753C8" w:rsidRPr="00306C6B">
        <w:rPr>
          <w:rFonts w:ascii="Times New Roman" w:hAnsi="Times New Roman" w:cs="Times New Roman"/>
          <w:sz w:val="28"/>
          <w:szCs w:val="28"/>
        </w:rPr>
        <w:t>.10</w:t>
      </w:r>
      <w:r w:rsidR="00621312" w:rsidRPr="00306C6B">
        <w:rPr>
          <w:rFonts w:ascii="Times New Roman" w:hAnsi="Times New Roman" w:cs="Times New Roman"/>
          <w:sz w:val="28"/>
          <w:szCs w:val="28"/>
        </w:rPr>
        <w:t>.</w:t>
      </w:r>
      <w:r w:rsidR="00113E52" w:rsidRPr="00306C6B">
        <w:rPr>
          <w:rFonts w:ascii="Times New Roman" w:hAnsi="Times New Roman" w:cs="Times New Roman"/>
          <w:sz w:val="28"/>
          <w:szCs w:val="28"/>
        </w:rPr>
        <w:t>2025г.</w:t>
      </w:r>
      <w:r w:rsidR="002337DC" w:rsidRPr="00306C6B">
        <w:rPr>
          <w:rFonts w:ascii="Times New Roman" w:hAnsi="Times New Roman" w:cs="Times New Roman"/>
          <w:sz w:val="28"/>
          <w:szCs w:val="28"/>
        </w:rPr>
        <w:t xml:space="preserve">; </w:t>
      </w:r>
      <w:r w:rsidR="00EE5B45" w:rsidRPr="00306C6B">
        <w:rPr>
          <w:rFonts w:ascii="Times New Roman" w:hAnsi="Times New Roman" w:cs="Times New Roman"/>
          <w:sz w:val="28"/>
          <w:szCs w:val="28"/>
        </w:rPr>
        <w:t>20</w:t>
      </w:r>
      <w:r w:rsidR="008753C8" w:rsidRPr="00306C6B">
        <w:rPr>
          <w:rFonts w:ascii="Times New Roman" w:hAnsi="Times New Roman" w:cs="Times New Roman"/>
          <w:sz w:val="28"/>
          <w:szCs w:val="28"/>
        </w:rPr>
        <w:t>.10</w:t>
      </w:r>
      <w:r w:rsidR="00621312" w:rsidRPr="00306C6B">
        <w:rPr>
          <w:rFonts w:ascii="Times New Roman" w:hAnsi="Times New Roman" w:cs="Times New Roman"/>
          <w:sz w:val="28"/>
          <w:szCs w:val="28"/>
        </w:rPr>
        <w:t>.</w:t>
      </w:r>
      <w:r w:rsidR="00113E52" w:rsidRPr="00306C6B">
        <w:rPr>
          <w:rFonts w:ascii="Times New Roman" w:hAnsi="Times New Roman" w:cs="Times New Roman"/>
          <w:sz w:val="28"/>
          <w:szCs w:val="28"/>
        </w:rPr>
        <w:t>2025г.</w:t>
      </w:r>
    </w:p>
    <w:p w:rsidR="006B5A71" w:rsidRPr="006A24A5" w:rsidRDefault="006B5A71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1863" w:rsidRPr="006A24A5" w:rsidRDefault="007F1863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747B" w:rsidRPr="006A24A5" w:rsidRDefault="00A5747B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747B" w:rsidRPr="006A24A5" w:rsidRDefault="00A5747B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747B" w:rsidRDefault="00A5747B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649"/>
        <w:gridCol w:w="843"/>
        <w:gridCol w:w="3890"/>
        <w:gridCol w:w="3969"/>
        <w:gridCol w:w="3969"/>
        <w:gridCol w:w="1985"/>
      </w:tblGrid>
      <w:tr w:rsidR="000C1AD6" w:rsidRPr="008952BA" w:rsidTr="00AA6B42"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F86" w:rsidRPr="008952BA" w:rsidRDefault="00352F86" w:rsidP="00C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F86" w:rsidRPr="008952BA" w:rsidRDefault="00352F86" w:rsidP="00CB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78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F86" w:rsidRPr="008952BA" w:rsidRDefault="00352F86" w:rsidP="00CB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F86" w:rsidRPr="008952BA" w:rsidRDefault="00352F86" w:rsidP="00CB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F86" w:rsidRPr="008952BA" w:rsidRDefault="00352F86" w:rsidP="00CB28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6B42" w:rsidRPr="008952BA" w:rsidTr="00AA6B42"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1A11" w:rsidRPr="008952BA" w:rsidRDefault="00B71A11" w:rsidP="00CB2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CB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86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3D-моделирование и </w:t>
            </w:r>
            <w:proofErr w:type="spellStart"/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(лекция), ауд.213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CB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Андреева Татьяна Николаевна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CB2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6B42" w:rsidRPr="008952BA" w:rsidTr="00AA6B42">
        <w:trPr>
          <w:trHeight w:val="322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1A11" w:rsidRPr="008952BA" w:rsidRDefault="00B71A11" w:rsidP="0063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1A11" w:rsidRPr="008952BA" w:rsidRDefault="00B71A11" w:rsidP="0063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63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(лекция), ауд.213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63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Путилова Евгения Анатольевна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1A11" w:rsidRPr="008952BA" w:rsidRDefault="00B71A11" w:rsidP="006336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6B42" w:rsidRPr="008952BA" w:rsidTr="00AA6B42">
        <w:trPr>
          <w:trHeight w:val="383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1A11" w:rsidRPr="008952BA" w:rsidRDefault="00B71A11" w:rsidP="00CD3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C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7A4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механика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(лекция), ауд.</w:t>
            </w:r>
            <w:r w:rsidR="007A4D8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CD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Гаас</w:t>
            </w:r>
            <w:proofErr w:type="spellEnd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71A11" w:rsidRPr="008952BA" w:rsidRDefault="00B71A11" w:rsidP="00CD3E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51D7" w:rsidRPr="008952BA" w:rsidTr="00AA6B42">
        <w:trPr>
          <w:trHeight w:val="323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51D7" w:rsidRPr="008952BA" w:rsidRDefault="007451D7" w:rsidP="0033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451D7" w:rsidRPr="008952BA" w:rsidRDefault="007451D7" w:rsidP="0074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1D7" w:rsidRPr="008952BA" w:rsidRDefault="007451D7" w:rsidP="0074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IV-V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4" w:space="0" w:color="auto"/>
            </w:tcBorders>
          </w:tcPr>
          <w:p w:rsidR="007451D7" w:rsidRPr="008952BA" w:rsidRDefault="007451D7" w:rsidP="0097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</w:tcPr>
          <w:p w:rsidR="007451D7" w:rsidRPr="008952BA" w:rsidRDefault="007451D7" w:rsidP="0097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7451D7" w:rsidRPr="008952BA" w:rsidRDefault="007451D7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451D7" w:rsidRPr="008952BA" w:rsidRDefault="007451D7" w:rsidP="00332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51D7" w:rsidRPr="008952BA" w:rsidTr="00AA6B42">
        <w:trPr>
          <w:trHeight w:val="323"/>
        </w:trPr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51D7" w:rsidRPr="008952BA" w:rsidRDefault="007451D7" w:rsidP="0033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1D7" w:rsidRPr="008952BA" w:rsidRDefault="007451D7" w:rsidP="0033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left w:val="single" w:sz="18" w:space="0" w:color="auto"/>
              <w:bottom w:val="single" w:sz="18" w:space="0" w:color="auto"/>
            </w:tcBorders>
          </w:tcPr>
          <w:p w:rsidR="007451D7" w:rsidRPr="008952BA" w:rsidRDefault="007451D7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3D-моделирование и </w:t>
            </w:r>
            <w:proofErr w:type="spellStart"/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(практика), ауд.406</w:t>
            </w:r>
          </w:p>
          <w:p w:rsidR="007451D7" w:rsidRPr="008952BA" w:rsidRDefault="007451D7" w:rsidP="0033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1 п/гр.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7451D7" w:rsidRPr="008952BA" w:rsidRDefault="007451D7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ТОПП «Проектирование и реализация робота», Программирование робота,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(практика), ауд.406, </w:t>
            </w:r>
          </w:p>
          <w:p w:rsidR="007451D7" w:rsidRPr="008952BA" w:rsidRDefault="007451D7" w:rsidP="0033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*06.10.2025г.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– 3 п/гр.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1D7" w:rsidRPr="008952BA" w:rsidRDefault="007451D7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Андреева Татьяна Николаевна</w:t>
            </w:r>
          </w:p>
          <w:p w:rsidR="007451D7" w:rsidRPr="008952BA" w:rsidRDefault="007451D7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Карягин Алексей Борисович</w:t>
            </w:r>
          </w:p>
          <w:p w:rsidR="007451D7" w:rsidRPr="008952BA" w:rsidRDefault="007451D7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1D7" w:rsidRPr="008952BA" w:rsidRDefault="007451D7" w:rsidP="00332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D21" w:rsidRPr="008952BA" w:rsidTr="00AA6B42">
        <w:trPr>
          <w:trHeight w:val="318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5D21" w:rsidRPr="008952BA" w:rsidRDefault="00E55D21" w:rsidP="0033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D21" w:rsidRPr="008952BA" w:rsidRDefault="00E55D21" w:rsidP="0033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</w:tcBorders>
          </w:tcPr>
          <w:p w:rsidR="00E55D21" w:rsidRPr="008952BA" w:rsidRDefault="00E55D21" w:rsidP="007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физическая культура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(практика), </w:t>
            </w:r>
          </w:p>
          <w:p w:rsidR="00E55D21" w:rsidRPr="008952BA" w:rsidRDefault="00E55D21" w:rsidP="007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ауд.153, ауд.154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E55D21" w:rsidRPr="008952BA" w:rsidRDefault="00E55D21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механика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(практика), ауд.416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D21" w:rsidRPr="008952BA" w:rsidRDefault="00E55D21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Гаас</w:t>
            </w:r>
            <w:proofErr w:type="spellEnd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  <w:p w:rsidR="00E55D21" w:rsidRPr="008952BA" w:rsidRDefault="00E55D21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Махлунова Наталья Александровна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D21" w:rsidRPr="008952BA" w:rsidRDefault="00E55D21" w:rsidP="00332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5D21" w:rsidRPr="008952BA" w:rsidTr="00AA6B42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D21" w:rsidRPr="008952BA" w:rsidRDefault="00E55D21" w:rsidP="00332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18" w:space="0" w:color="auto"/>
              <w:right w:val="single" w:sz="18" w:space="0" w:color="auto"/>
            </w:tcBorders>
          </w:tcPr>
          <w:p w:rsidR="00E55D21" w:rsidRPr="008952BA" w:rsidRDefault="00E55D21" w:rsidP="0033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90" w:type="dxa"/>
            <w:tcBorders>
              <w:left w:val="single" w:sz="18" w:space="0" w:color="auto"/>
            </w:tcBorders>
          </w:tcPr>
          <w:p w:rsidR="00E55D21" w:rsidRPr="008952BA" w:rsidRDefault="00E55D21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механика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(практика), ауд.416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D21" w:rsidRPr="008952BA" w:rsidRDefault="00E55D21" w:rsidP="007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физическая культура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(практика), </w:t>
            </w:r>
          </w:p>
          <w:p w:rsidR="00E55D21" w:rsidRPr="008952BA" w:rsidRDefault="00E55D21" w:rsidP="0070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ауд.153, ауд.154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5D21" w:rsidRPr="008952BA" w:rsidRDefault="00E55D21" w:rsidP="00332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5D21" w:rsidRPr="008952BA" w:rsidRDefault="00E55D21" w:rsidP="00332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03E6" w:rsidRPr="008952BA" w:rsidTr="00AA6B42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03E6" w:rsidRPr="008952BA" w:rsidRDefault="006B03E6" w:rsidP="00332D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</w:tcPr>
          <w:p w:rsidR="006B03E6" w:rsidRPr="008952BA" w:rsidRDefault="006B03E6" w:rsidP="00332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59" w:type="dxa"/>
            <w:gridSpan w:val="2"/>
          </w:tcPr>
          <w:p w:rsidR="006B03E6" w:rsidRPr="008952BA" w:rsidRDefault="006B03E6" w:rsidP="00332D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основы подготовки проекта «Проектирование и реализация робота»,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ауд.201</w:t>
            </w:r>
          </w:p>
        </w:tc>
        <w:tc>
          <w:tcPr>
            <w:tcW w:w="3969" w:type="dxa"/>
          </w:tcPr>
          <w:p w:rsidR="006B03E6" w:rsidRPr="008952BA" w:rsidRDefault="006B03E6" w:rsidP="00332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B03E6" w:rsidRPr="008952BA" w:rsidRDefault="006B03E6" w:rsidP="00332D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61D7" w:rsidRPr="008952BA" w:rsidTr="00AA6B42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9" w:type="dxa"/>
            <w:gridSpan w:val="2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Конструкционное и электротехническое материаловедение, ауд.201</w:t>
            </w:r>
          </w:p>
        </w:tc>
        <w:tc>
          <w:tcPr>
            <w:tcW w:w="3969" w:type="dxa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Миронова Мария Владимировна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D7">
              <w:rPr>
                <w:rFonts w:ascii="Times New Roman" w:hAnsi="Times New Roman" w:cs="Times New Roman"/>
                <w:sz w:val="24"/>
                <w:szCs w:val="24"/>
              </w:rPr>
              <w:t>02.09.2025г.</w:t>
            </w:r>
          </w:p>
        </w:tc>
      </w:tr>
      <w:tr w:rsidR="000561D7" w:rsidRPr="008952BA" w:rsidTr="00AA6B42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9" w:type="dxa"/>
            <w:gridSpan w:val="2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Кинематика движения манипулятора, ауд.201</w:t>
            </w:r>
          </w:p>
        </w:tc>
        <w:tc>
          <w:tcPr>
            <w:tcW w:w="3969" w:type="dxa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Андреева Татьяна Николаевна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D7">
              <w:rPr>
                <w:rFonts w:ascii="Times New Roman" w:hAnsi="Times New Roman" w:cs="Times New Roman"/>
                <w:sz w:val="24"/>
                <w:szCs w:val="24"/>
              </w:rPr>
              <w:t>09.09.2025г.</w:t>
            </w:r>
          </w:p>
        </w:tc>
      </w:tr>
      <w:tr w:rsidR="000561D7" w:rsidRPr="008952BA" w:rsidTr="00AA6B42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859" w:type="dxa"/>
            <w:gridSpan w:val="2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документации, ауд.201</w:t>
            </w:r>
          </w:p>
        </w:tc>
        <w:tc>
          <w:tcPr>
            <w:tcW w:w="3969" w:type="dxa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Аляутдинова</w:t>
            </w:r>
            <w:proofErr w:type="spellEnd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Егоровна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16.09.2025г.</w:t>
            </w:r>
          </w:p>
        </w:tc>
      </w:tr>
      <w:tr w:rsidR="000561D7" w:rsidRPr="008952BA" w:rsidTr="00AA6B42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859" w:type="dxa"/>
            <w:gridSpan w:val="2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Разработка электрических систем, ауд.201</w:t>
            </w:r>
          </w:p>
        </w:tc>
        <w:tc>
          <w:tcPr>
            <w:tcW w:w="3969" w:type="dxa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Исаков Дмитрий Викторович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23.09.2025г.</w:t>
            </w:r>
          </w:p>
        </w:tc>
      </w:tr>
      <w:tr w:rsidR="000561D7" w:rsidRPr="008952BA" w:rsidTr="00AA6B42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859" w:type="dxa"/>
            <w:gridSpan w:val="2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*с 30.09.2025г. 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«Проектирование и реализация робота»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 НТИ (филиала) </w:t>
            </w:r>
            <w:proofErr w:type="spellStart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аудитория согласовывается с модератором </w:t>
            </w:r>
          </w:p>
        </w:tc>
      </w:tr>
      <w:tr w:rsidR="000561D7" w:rsidRPr="008952BA" w:rsidTr="00AA6B42">
        <w:trPr>
          <w:trHeight w:val="644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tcBorders>
              <w:lef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859" w:type="dxa"/>
            <w:gridSpan w:val="2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военной подготовки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(лекция, практика), ауд.201</w:t>
            </w:r>
          </w:p>
        </w:tc>
        <w:tc>
          <w:tcPr>
            <w:tcW w:w="3969" w:type="dxa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Бердников Станислав Эдуардович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D7" w:rsidRPr="008952BA" w:rsidTr="00AA6B42">
        <w:trPr>
          <w:trHeight w:val="365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78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организации и управления предприятием </w:t>
            </w: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(лекция)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D7" w:rsidRPr="008323C9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Шкляев А.В.</w:t>
            </w:r>
          </w:p>
          <w:p w:rsidR="000561D7" w:rsidRPr="008323C9" w:rsidRDefault="00534E03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561D7" w:rsidRPr="008323C9">
              <w:rPr>
                <w:rFonts w:ascii="Times New Roman" w:hAnsi="Times New Roman" w:cs="Times New Roman"/>
                <w:sz w:val="24"/>
                <w:szCs w:val="24"/>
              </w:rPr>
              <w:t>с 17.09.2025г.</w:t>
            </w:r>
          </w:p>
          <w:p w:rsidR="000561D7" w:rsidRPr="008323C9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6E79EF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EF">
              <w:rPr>
                <w:rFonts w:ascii="Times New Roman" w:hAnsi="Times New Roman" w:cs="Times New Roman"/>
                <w:sz w:val="24"/>
                <w:szCs w:val="24"/>
              </w:rPr>
              <w:t>АО «ЕВРАЗ НТМК», Корпус №5, ауд.303</w:t>
            </w:r>
          </w:p>
        </w:tc>
      </w:tr>
      <w:tr w:rsidR="000561D7" w:rsidRPr="008952BA" w:rsidTr="00AA6B42">
        <w:trPr>
          <w:trHeight w:val="345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организации и управления предприятием </w:t>
            </w: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(практика)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D7" w:rsidRPr="008952BA" w:rsidTr="00AA6B42">
        <w:trPr>
          <w:trHeight w:val="865"/>
        </w:trPr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  <w:tc>
          <w:tcPr>
            <w:tcW w:w="78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«Проектирование и реализация робота»</w:t>
            </w:r>
          </w:p>
          <w:p w:rsidR="000561D7" w:rsidRPr="008323C9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Встреча с экспертами и модераторами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1D7" w:rsidRPr="008323C9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C9">
              <w:rPr>
                <w:rFonts w:ascii="Times New Roman" w:hAnsi="Times New Roman" w:cs="Times New Roman"/>
                <w:sz w:val="24"/>
                <w:szCs w:val="24"/>
              </w:rPr>
              <w:t>Эксперты «АО ЕВРАЗ НТМК» и модераторы НТИ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61D7" w:rsidRPr="008952BA" w:rsidTr="00AA6B42">
        <w:trPr>
          <w:trHeight w:val="1495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подготовки проекта «Проектирование и реализация робота»,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ауд.213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НТИ (филиала) </w:t>
            </w:r>
            <w:proofErr w:type="spellStart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04.09.2025г.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11.09.2025г.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18.09.2025г.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25.09.2025г.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02.10.2025г.</w:t>
            </w:r>
          </w:p>
        </w:tc>
      </w:tr>
      <w:tr w:rsidR="000561D7" w:rsidRPr="008952BA" w:rsidTr="00AA6B42">
        <w:trPr>
          <w:trHeight w:val="1495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61D7" w:rsidRPr="00AF704B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4B">
              <w:rPr>
                <w:rFonts w:ascii="Times New Roman" w:hAnsi="Times New Roman" w:cs="Times New Roman"/>
                <w:b/>
                <w:sz w:val="24"/>
                <w:szCs w:val="24"/>
              </w:rPr>
              <w:t>*09.10.2025г., 16.10.2025г.</w:t>
            </w:r>
          </w:p>
          <w:p w:rsidR="000561D7" w:rsidRPr="00AF704B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проектом «Проектирование и реализация робота» </w:t>
            </w:r>
          </w:p>
          <w:p w:rsidR="000561D7" w:rsidRPr="00AF704B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4B">
              <w:rPr>
                <w:rFonts w:ascii="Times New Roman" w:hAnsi="Times New Roman" w:cs="Times New Roman"/>
                <w:sz w:val="24"/>
                <w:szCs w:val="24"/>
              </w:rPr>
              <w:t>(2п/гр., 3 п/гр.)</w:t>
            </w:r>
          </w:p>
          <w:p w:rsidR="000561D7" w:rsidRPr="00AF704B" w:rsidRDefault="000561D7" w:rsidP="000561D7">
            <w:r w:rsidRPr="00AF704B">
              <w:rPr>
                <w:rFonts w:ascii="Times New Roman" w:hAnsi="Times New Roman" w:cs="Times New Roman"/>
                <w:b/>
                <w:sz w:val="24"/>
                <w:szCs w:val="24"/>
              </w:rPr>
              <w:t>*23.10.2025г.</w:t>
            </w:r>
            <w:r w:rsidRPr="00AF704B">
              <w:t xml:space="preserve"> </w:t>
            </w:r>
          </w:p>
          <w:p w:rsidR="000561D7" w:rsidRPr="00AF704B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проектом «Проектирование и реализация робота» </w:t>
            </w:r>
            <w:r w:rsidRPr="00AF704B">
              <w:rPr>
                <w:rFonts w:ascii="Times New Roman" w:hAnsi="Times New Roman" w:cs="Times New Roman"/>
                <w:sz w:val="24"/>
                <w:szCs w:val="24"/>
              </w:rPr>
              <w:t>(для всех студентов)</w:t>
            </w:r>
          </w:p>
          <w:p w:rsidR="000561D7" w:rsidRPr="00AF704B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 НТИ (филиала) </w:t>
            </w:r>
            <w:proofErr w:type="spellStart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аудитория согласовывается с модератором </w:t>
            </w:r>
          </w:p>
        </w:tc>
      </w:tr>
      <w:tr w:rsidR="000561D7" w:rsidRPr="008952BA" w:rsidTr="00AB3A88">
        <w:trPr>
          <w:trHeight w:val="1204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1A6AA5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ТОПП «Проектирование и реализация робота», Программирование робота,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(практика), ауд.406, </w:t>
            </w:r>
          </w:p>
          <w:p w:rsidR="000561D7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3F">
              <w:rPr>
                <w:rFonts w:ascii="Times New Roman" w:hAnsi="Times New Roman" w:cs="Times New Roman"/>
                <w:b/>
                <w:sz w:val="24"/>
                <w:szCs w:val="24"/>
              </w:rPr>
              <w:t>*09.10.2025г.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193F">
              <w:rPr>
                <w:rFonts w:ascii="Times New Roman" w:hAnsi="Times New Roman" w:cs="Times New Roman"/>
                <w:sz w:val="24"/>
                <w:szCs w:val="24"/>
              </w:rPr>
              <w:t>– 1 п/гр.</w:t>
            </w:r>
          </w:p>
          <w:p w:rsidR="000561D7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*16.10.2025г.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– 1 п/гр.</w:t>
            </w:r>
          </w:p>
          <w:p w:rsidR="000561D7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Карягин Алексей Борисович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61D7" w:rsidRPr="008952BA" w:rsidTr="00AA6B42">
        <w:trPr>
          <w:trHeight w:val="391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D7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4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61D7" w:rsidRPr="008952BA" w:rsidTr="00AA6B42">
        <w:trPr>
          <w:trHeight w:val="970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0" w:type="dxa"/>
            <w:tcBorders>
              <w:lef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3D-моделирование и </w:t>
            </w:r>
            <w:proofErr w:type="spellStart"/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(практика), ауд.406,2 п/гр.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3D-моделирование и </w:t>
            </w:r>
            <w:proofErr w:type="spellStart"/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(практика), ауд.406, 3 п/гр.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Андреева Татьяна Николаевна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61D7" w:rsidRPr="008952BA" w:rsidTr="00AA6B42"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физическая культура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(практика), 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ауд.153, ауд.154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Технический перевод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(практика), ауд.224а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Махлунова Наталья Александровна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Скорнякова Анна Анатольевна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61D7" w:rsidRPr="008952BA" w:rsidTr="0090257C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4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Технический перевод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(практика), ауд.224а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физическая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(практика), </w:t>
            </w:r>
          </w:p>
          <w:p w:rsidR="000561D7" w:rsidRPr="008952BA" w:rsidRDefault="000561D7" w:rsidP="0005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ауд.153, ауд.154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1D7" w:rsidRPr="008952BA" w:rsidRDefault="000561D7" w:rsidP="000561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57C" w:rsidRPr="008952BA" w:rsidTr="0090257C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5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электротехника. и электроника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(лекция), ауд.213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Исаков Дмитрий Викторович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57C" w:rsidRPr="008952BA" w:rsidTr="0090257C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мехатроники</w:t>
            </w:r>
            <w:proofErr w:type="spellEnd"/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робототехники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(лекция)</w:t>
            </w:r>
            <w:r w:rsidRPr="008952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ауд.213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Карягин Алексей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57C" w:rsidRPr="008952BA" w:rsidTr="0090257C">
        <w:trPr>
          <w:trHeight w:val="1206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подготовки проекта «Проектирование и реализация робота»,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 ауд.213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НТИ (филиала) </w:t>
            </w:r>
            <w:proofErr w:type="spellStart"/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06.09.2025г.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13.09.2025г.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20.09.2025г.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27.09.2025г.</w:t>
            </w:r>
          </w:p>
        </w:tc>
      </w:tr>
      <w:tr w:rsidR="0090257C" w:rsidRPr="008952BA" w:rsidTr="00AA6B42"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4" w:space="0" w:color="auto"/>
            </w:tcBorders>
          </w:tcPr>
          <w:p w:rsidR="0090257C" w:rsidRPr="008952BA" w:rsidRDefault="0090257C" w:rsidP="0090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57C" w:rsidRPr="008952BA" w:rsidTr="00AA6B42">
        <w:trPr>
          <w:trHeight w:val="2093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0" w:type="dxa"/>
            <w:tcBorders>
              <w:lef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ТОПП «Проектирование и реализация робота», Программирование робота,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(практика), ауд.406, 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*04.10.2025г.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– 1 п/гр.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*18.10.2025г.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– 2 п/гр.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ТОПП «Проектирование и реализация робота», Программирование робота,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(практика), ауд.406, 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*11.10.2025г.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– 2 п/гр.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Карягин Алексей Борисович</w:t>
            </w:r>
          </w:p>
        </w:tc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57C" w:rsidRPr="008952BA" w:rsidTr="00AA6B42">
        <w:trPr>
          <w:trHeight w:val="1826"/>
        </w:trPr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ТОПП «Проектирование и реализация робота», Программирование робота,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(практика), ауд.406, 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*04.10.2025г.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– 2 п/гр.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*18.10.2025г.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– 3 п/гр.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ТОПП «Проектирование и реализация робота», Программирование робота,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 xml:space="preserve">(практика), ауд.406, </w:t>
            </w:r>
          </w:p>
          <w:p w:rsidR="0090257C" w:rsidRPr="008952BA" w:rsidRDefault="0090257C" w:rsidP="009025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*11.10.2025г. </w:t>
            </w:r>
            <w:r w:rsidRPr="008952BA">
              <w:rPr>
                <w:rFonts w:ascii="Times New Roman" w:hAnsi="Times New Roman" w:cs="Times New Roman"/>
                <w:sz w:val="24"/>
                <w:szCs w:val="24"/>
              </w:rPr>
              <w:t>– 3 п/гр.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57C" w:rsidRPr="008952BA" w:rsidRDefault="0090257C" w:rsidP="009025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52F86" w:rsidRDefault="00352F86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2F86" w:rsidRPr="006A24A5" w:rsidRDefault="00352F86" w:rsidP="006B5A7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688B" w:rsidRDefault="0082688B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82688B" w:rsidSect="00EC7805">
      <w:pgSz w:w="16838" w:h="11906" w:orient="landscape"/>
      <w:pgMar w:top="45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149"/>
    <w:multiLevelType w:val="hybridMultilevel"/>
    <w:tmpl w:val="D8E206A8"/>
    <w:lvl w:ilvl="0" w:tplc="20C0AFB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53401"/>
    <w:multiLevelType w:val="hybridMultilevel"/>
    <w:tmpl w:val="3D2E77D6"/>
    <w:lvl w:ilvl="0" w:tplc="D54C59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8E"/>
    <w:rsid w:val="00002EB4"/>
    <w:rsid w:val="0000424E"/>
    <w:rsid w:val="00024C7A"/>
    <w:rsid w:val="00043A0B"/>
    <w:rsid w:val="00050854"/>
    <w:rsid w:val="00052AE3"/>
    <w:rsid w:val="0005509E"/>
    <w:rsid w:val="000561D7"/>
    <w:rsid w:val="00070A79"/>
    <w:rsid w:val="00073FDB"/>
    <w:rsid w:val="00074D1E"/>
    <w:rsid w:val="00084345"/>
    <w:rsid w:val="00095FA2"/>
    <w:rsid w:val="000A193F"/>
    <w:rsid w:val="000A3EEE"/>
    <w:rsid w:val="000B2909"/>
    <w:rsid w:val="000B6949"/>
    <w:rsid w:val="000C1AD6"/>
    <w:rsid w:val="000C5F0A"/>
    <w:rsid w:val="000D0D0F"/>
    <w:rsid w:val="000E4575"/>
    <w:rsid w:val="000F1FA1"/>
    <w:rsid w:val="000F484E"/>
    <w:rsid w:val="000F7C9E"/>
    <w:rsid w:val="00101C71"/>
    <w:rsid w:val="00103E20"/>
    <w:rsid w:val="001101A0"/>
    <w:rsid w:val="00113E52"/>
    <w:rsid w:val="00115099"/>
    <w:rsid w:val="00123186"/>
    <w:rsid w:val="001275D8"/>
    <w:rsid w:val="001314AD"/>
    <w:rsid w:val="00131BF5"/>
    <w:rsid w:val="00134B0A"/>
    <w:rsid w:val="00137D92"/>
    <w:rsid w:val="001515F7"/>
    <w:rsid w:val="001641C4"/>
    <w:rsid w:val="0016494A"/>
    <w:rsid w:val="00164E2B"/>
    <w:rsid w:val="0016513B"/>
    <w:rsid w:val="00170FC1"/>
    <w:rsid w:val="001833D8"/>
    <w:rsid w:val="00185F66"/>
    <w:rsid w:val="0019362B"/>
    <w:rsid w:val="001A3124"/>
    <w:rsid w:val="001A6AA5"/>
    <w:rsid w:val="001A7D8F"/>
    <w:rsid w:val="001B552A"/>
    <w:rsid w:val="001C4657"/>
    <w:rsid w:val="001D3D58"/>
    <w:rsid w:val="001F3D9B"/>
    <w:rsid w:val="001F44DB"/>
    <w:rsid w:val="001F6910"/>
    <w:rsid w:val="0020537B"/>
    <w:rsid w:val="00207010"/>
    <w:rsid w:val="00220604"/>
    <w:rsid w:val="002337DC"/>
    <w:rsid w:val="00234055"/>
    <w:rsid w:val="00240C6F"/>
    <w:rsid w:val="00253B1F"/>
    <w:rsid w:val="002645A0"/>
    <w:rsid w:val="00265381"/>
    <w:rsid w:val="00284EAC"/>
    <w:rsid w:val="00285624"/>
    <w:rsid w:val="00287B58"/>
    <w:rsid w:val="00293B46"/>
    <w:rsid w:val="002947AB"/>
    <w:rsid w:val="002957B2"/>
    <w:rsid w:val="002C2153"/>
    <w:rsid w:val="002E6A17"/>
    <w:rsid w:val="002E78E2"/>
    <w:rsid w:val="00306C6B"/>
    <w:rsid w:val="00320929"/>
    <w:rsid w:val="00332DDA"/>
    <w:rsid w:val="003336C6"/>
    <w:rsid w:val="003345D5"/>
    <w:rsid w:val="0034568E"/>
    <w:rsid w:val="003517AF"/>
    <w:rsid w:val="00352F86"/>
    <w:rsid w:val="003562C0"/>
    <w:rsid w:val="003648A9"/>
    <w:rsid w:val="00365ECE"/>
    <w:rsid w:val="00366D74"/>
    <w:rsid w:val="003727A9"/>
    <w:rsid w:val="00375BA5"/>
    <w:rsid w:val="00377698"/>
    <w:rsid w:val="003A759D"/>
    <w:rsid w:val="003C7CF1"/>
    <w:rsid w:val="003D5400"/>
    <w:rsid w:val="003D6B00"/>
    <w:rsid w:val="003E1F19"/>
    <w:rsid w:val="003F666E"/>
    <w:rsid w:val="00400114"/>
    <w:rsid w:val="004150EC"/>
    <w:rsid w:val="004274C1"/>
    <w:rsid w:val="00430811"/>
    <w:rsid w:val="00433D1B"/>
    <w:rsid w:val="00436D6E"/>
    <w:rsid w:val="00442109"/>
    <w:rsid w:val="00442E4C"/>
    <w:rsid w:val="00445762"/>
    <w:rsid w:val="004468B4"/>
    <w:rsid w:val="00460BA6"/>
    <w:rsid w:val="004655E2"/>
    <w:rsid w:val="00471B8F"/>
    <w:rsid w:val="00472B0B"/>
    <w:rsid w:val="00473601"/>
    <w:rsid w:val="00486CC7"/>
    <w:rsid w:val="004967CC"/>
    <w:rsid w:val="00496B11"/>
    <w:rsid w:val="004B0867"/>
    <w:rsid w:val="004B2BA8"/>
    <w:rsid w:val="004C611B"/>
    <w:rsid w:val="00501C12"/>
    <w:rsid w:val="0052220C"/>
    <w:rsid w:val="0052727E"/>
    <w:rsid w:val="00534E03"/>
    <w:rsid w:val="0053544B"/>
    <w:rsid w:val="00537006"/>
    <w:rsid w:val="0054083B"/>
    <w:rsid w:val="00547393"/>
    <w:rsid w:val="00551601"/>
    <w:rsid w:val="00562E73"/>
    <w:rsid w:val="00567306"/>
    <w:rsid w:val="00571B67"/>
    <w:rsid w:val="00591BD4"/>
    <w:rsid w:val="005B0DA3"/>
    <w:rsid w:val="005B3D41"/>
    <w:rsid w:val="005C7ADC"/>
    <w:rsid w:val="005D4D51"/>
    <w:rsid w:val="005E5350"/>
    <w:rsid w:val="005F446D"/>
    <w:rsid w:val="00621312"/>
    <w:rsid w:val="00621CF4"/>
    <w:rsid w:val="0062322B"/>
    <w:rsid w:val="00630C36"/>
    <w:rsid w:val="00633648"/>
    <w:rsid w:val="00634AA2"/>
    <w:rsid w:val="00635BC3"/>
    <w:rsid w:val="00640D34"/>
    <w:rsid w:val="00642A61"/>
    <w:rsid w:val="00655D52"/>
    <w:rsid w:val="00660456"/>
    <w:rsid w:val="00671207"/>
    <w:rsid w:val="006729A9"/>
    <w:rsid w:val="0068106E"/>
    <w:rsid w:val="006914F6"/>
    <w:rsid w:val="006A08C5"/>
    <w:rsid w:val="006A23AD"/>
    <w:rsid w:val="006A24A5"/>
    <w:rsid w:val="006A69FC"/>
    <w:rsid w:val="006B03E6"/>
    <w:rsid w:val="006B5A71"/>
    <w:rsid w:val="006B604D"/>
    <w:rsid w:val="006C62F8"/>
    <w:rsid w:val="006E3E79"/>
    <w:rsid w:val="006E79EF"/>
    <w:rsid w:val="006F0031"/>
    <w:rsid w:val="006F3DFC"/>
    <w:rsid w:val="00702DB8"/>
    <w:rsid w:val="00716756"/>
    <w:rsid w:val="00722296"/>
    <w:rsid w:val="00725299"/>
    <w:rsid w:val="007451D7"/>
    <w:rsid w:val="007515E5"/>
    <w:rsid w:val="0075317A"/>
    <w:rsid w:val="00762C4D"/>
    <w:rsid w:val="00774DBA"/>
    <w:rsid w:val="00795E6B"/>
    <w:rsid w:val="007A182A"/>
    <w:rsid w:val="007A264D"/>
    <w:rsid w:val="007A4AB7"/>
    <w:rsid w:val="007A4D85"/>
    <w:rsid w:val="007A5282"/>
    <w:rsid w:val="007A66C8"/>
    <w:rsid w:val="007B42F5"/>
    <w:rsid w:val="007C3806"/>
    <w:rsid w:val="007D6A0E"/>
    <w:rsid w:val="007E2F75"/>
    <w:rsid w:val="007E3D89"/>
    <w:rsid w:val="007E72DC"/>
    <w:rsid w:val="007F1863"/>
    <w:rsid w:val="0080090E"/>
    <w:rsid w:val="0080273C"/>
    <w:rsid w:val="00814463"/>
    <w:rsid w:val="00814DB7"/>
    <w:rsid w:val="0081739A"/>
    <w:rsid w:val="008177D3"/>
    <w:rsid w:val="0082688B"/>
    <w:rsid w:val="0082690A"/>
    <w:rsid w:val="00831AFD"/>
    <w:rsid w:val="008320AC"/>
    <w:rsid w:val="008323C9"/>
    <w:rsid w:val="0083361D"/>
    <w:rsid w:val="00843824"/>
    <w:rsid w:val="008603C5"/>
    <w:rsid w:val="0086188B"/>
    <w:rsid w:val="00864609"/>
    <w:rsid w:val="00870717"/>
    <w:rsid w:val="00873166"/>
    <w:rsid w:val="008753C8"/>
    <w:rsid w:val="00875981"/>
    <w:rsid w:val="00876F2F"/>
    <w:rsid w:val="00884E01"/>
    <w:rsid w:val="008952BA"/>
    <w:rsid w:val="008C6EC9"/>
    <w:rsid w:val="008D3D9A"/>
    <w:rsid w:val="008D4EBA"/>
    <w:rsid w:val="008D62F5"/>
    <w:rsid w:val="008E0CB4"/>
    <w:rsid w:val="008E20BE"/>
    <w:rsid w:val="008E76B6"/>
    <w:rsid w:val="008F220C"/>
    <w:rsid w:val="008F5AD0"/>
    <w:rsid w:val="00902040"/>
    <w:rsid w:val="0090257C"/>
    <w:rsid w:val="0090409C"/>
    <w:rsid w:val="00904835"/>
    <w:rsid w:val="00911A6D"/>
    <w:rsid w:val="00913BE6"/>
    <w:rsid w:val="00926BF1"/>
    <w:rsid w:val="00936F3B"/>
    <w:rsid w:val="00944DB3"/>
    <w:rsid w:val="00963C48"/>
    <w:rsid w:val="009668E0"/>
    <w:rsid w:val="00976BC7"/>
    <w:rsid w:val="00992449"/>
    <w:rsid w:val="0099447D"/>
    <w:rsid w:val="00996DCA"/>
    <w:rsid w:val="00997A95"/>
    <w:rsid w:val="009A34EB"/>
    <w:rsid w:val="009A4123"/>
    <w:rsid w:val="009A5EDD"/>
    <w:rsid w:val="009B0850"/>
    <w:rsid w:val="009B6F53"/>
    <w:rsid w:val="009C3991"/>
    <w:rsid w:val="009C39A0"/>
    <w:rsid w:val="009D1C21"/>
    <w:rsid w:val="009D30CC"/>
    <w:rsid w:val="009D74F5"/>
    <w:rsid w:val="009E7B90"/>
    <w:rsid w:val="00A239C1"/>
    <w:rsid w:val="00A410F3"/>
    <w:rsid w:val="00A42EFE"/>
    <w:rsid w:val="00A43519"/>
    <w:rsid w:val="00A465C0"/>
    <w:rsid w:val="00A5747B"/>
    <w:rsid w:val="00A64C99"/>
    <w:rsid w:val="00A732D5"/>
    <w:rsid w:val="00A759B5"/>
    <w:rsid w:val="00A850EA"/>
    <w:rsid w:val="00AA043A"/>
    <w:rsid w:val="00AA6B42"/>
    <w:rsid w:val="00AB1C01"/>
    <w:rsid w:val="00AB5048"/>
    <w:rsid w:val="00AB79B2"/>
    <w:rsid w:val="00AC14D7"/>
    <w:rsid w:val="00AD167A"/>
    <w:rsid w:val="00AD597F"/>
    <w:rsid w:val="00AE459E"/>
    <w:rsid w:val="00AE5421"/>
    <w:rsid w:val="00AE7009"/>
    <w:rsid w:val="00AE77F0"/>
    <w:rsid w:val="00AF704B"/>
    <w:rsid w:val="00B046FB"/>
    <w:rsid w:val="00B20AF0"/>
    <w:rsid w:val="00B31CD5"/>
    <w:rsid w:val="00B31F8E"/>
    <w:rsid w:val="00B4331D"/>
    <w:rsid w:val="00B506F7"/>
    <w:rsid w:val="00B51810"/>
    <w:rsid w:val="00B60D12"/>
    <w:rsid w:val="00B632A1"/>
    <w:rsid w:val="00B71A11"/>
    <w:rsid w:val="00B71B93"/>
    <w:rsid w:val="00B72D38"/>
    <w:rsid w:val="00B73601"/>
    <w:rsid w:val="00B73893"/>
    <w:rsid w:val="00B74A96"/>
    <w:rsid w:val="00B9421E"/>
    <w:rsid w:val="00B94776"/>
    <w:rsid w:val="00BA2DA9"/>
    <w:rsid w:val="00BB2508"/>
    <w:rsid w:val="00BB5D17"/>
    <w:rsid w:val="00BC6481"/>
    <w:rsid w:val="00BD7752"/>
    <w:rsid w:val="00BE17CF"/>
    <w:rsid w:val="00BE3820"/>
    <w:rsid w:val="00BE5E0F"/>
    <w:rsid w:val="00BE6C0D"/>
    <w:rsid w:val="00BF62CE"/>
    <w:rsid w:val="00BF7BFC"/>
    <w:rsid w:val="00C01156"/>
    <w:rsid w:val="00C13EBA"/>
    <w:rsid w:val="00C30881"/>
    <w:rsid w:val="00C413F8"/>
    <w:rsid w:val="00C57A61"/>
    <w:rsid w:val="00C64C96"/>
    <w:rsid w:val="00C67060"/>
    <w:rsid w:val="00C76F67"/>
    <w:rsid w:val="00CC04E0"/>
    <w:rsid w:val="00CD0055"/>
    <w:rsid w:val="00CD0EE6"/>
    <w:rsid w:val="00CD392B"/>
    <w:rsid w:val="00CD3E69"/>
    <w:rsid w:val="00CE13BF"/>
    <w:rsid w:val="00D0732B"/>
    <w:rsid w:val="00D128E2"/>
    <w:rsid w:val="00D22CE8"/>
    <w:rsid w:val="00D401D2"/>
    <w:rsid w:val="00D42857"/>
    <w:rsid w:val="00D4687F"/>
    <w:rsid w:val="00D565D5"/>
    <w:rsid w:val="00D638BF"/>
    <w:rsid w:val="00D6426E"/>
    <w:rsid w:val="00D71009"/>
    <w:rsid w:val="00D96262"/>
    <w:rsid w:val="00DA1218"/>
    <w:rsid w:val="00DA3B57"/>
    <w:rsid w:val="00DA476E"/>
    <w:rsid w:val="00DA7888"/>
    <w:rsid w:val="00DB058C"/>
    <w:rsid w:val="00DB2CB5"/>
    <w:rsid w:val="00DC37A6"/>
    <w:rsid w:val="00DC59D7"/>
    <w:rsid w:val="00DD7923"/>
    <w:rsid w:val="00DE0873"/>
    <w:rsid w:val="00DF030E"/>
    <w:rsid w:val="00DF25CC"/>
    <w:rsid w:val="00DF2E3C"/>
    <w:rsid w:val="00E10C7B"/>
    <w:rsid w:val="00E1764C"/>
    <w:rsid w:val="00E17856"/>
    <w:rsid w:val="00E279EF"/>
    <w:rsid w:val="00E355A5"/>
    <w:rsid w:val="00E52440"/>
    <w:rsid w:val="00E527AE"/>
    <w:rsid w:val="00E531ED"/>
    <w:rsid w:val="00E55D21"/>
    <w:rsid w:val="00E56F9F"/>
    <w:rsid w:val="00E820A8"/>
    <w:rsid w:val="00E874B2"/>
    <w:rsid w:val="00E87D30"/>
    <w:rsid w:val="00EB4874"/>
    <w:rsid w:val="00EC0817"/>
    <w:rsid w:val="00EC3045"/>
    <w:rsid w:val="00EC6687"/>
    <w:rsid w:val="00EC7805"/>
    <w:rsid w:val="00ED2F7C"/>
    <w:rsid w:val="00ED43DA"/>
    <w:rsid w:val="00EE5B45"/>
    <w:rsid w:val="00EE75C0"/>
    <w:rsid w:val="00EF1AB8"/>
    <w:rsid w:val="00F02C0F"/>
    <w:rsid w:val="00F22419"/>
    <w:rsid w:val="00F27543"/>
    <w:rsid w:val="00F404F0"/>
    <w:rsid w:val="00F4639D"/>
    <w:rsid w:val="00F511FA"/>
    <w:rsid w:val="00F565C9"/>
    <w:rsid w:val="00F66D0D"/>
    <w:rsid w:val="00F71A1B"/>
    <w:rsid w:val="00F75818"/>
    <w:rsid w:val="00F94DE2"/>
    <w:rsid w:val="00FB1B36"/>
    <w:rsid w:val="00FC015A"/>
    <w:rsid w:val="00FC73E8"/>
    <w:rsid w:val="00FD057E"/>
    <w:rsid w:val="00FD5846"/>
    <w:rsid w:val="00FD59F3"/>
    <w:rsid w:val="00FE3015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342E"/>
  <w15:chartTrackingRefBased/>
  <w15:docId w15:val="{520047D4-51A3-4271-B812-116A6A31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B46E-F485-4AB3-B94F-A3EFF51A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Махлунова Наталья Александровна</dc:creator>
  <cp:keywords/>
  <dc:description/>
  <cp:lastModifiedBy>Махлунова Наталья Александровна</cp:lastModifiedBy>
  <cp:revision>423</cp:revision>
  <cp:lastPrinted>2024-09-03T07:33:00Z</cp:lastPrinted>
  <dcterms:created xsi:type="dcterms:W3CDTF">2023-08-30T13:15:00Z</dcterms:created>
  <dcterms:modified xsi:type="dcterms:W3CDTF">2025-08-29T11:30:00Z</dcterms:modified>
</cp:coreProperties>
</file>